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33" w:rsidRPr="005154E3" w:rsidRDefault="00953B33" w:rsidP="0002433A">
      <w:pPr>
        <w:adjustRightInd/>
        <w:snapToGrid/>
        <w:spacing w:after="0" w:line="340" w:lineRule="exact"/>
        <w:ind w:firstLine="420"/>
        <w:jc w:val="center"/>
        <w:rPr>
          <w:rFonts w:ascii="Arial" w:eastAsia="宋体" w:hAnsi="Arial" w:cs="Arial"/>
          <w:color w:val="333333"/>
          <w:sz w:val="21"/>
          <w:szCs w:val="21"/>
        </w:rPr>
      </w:pPr>
      <w:r w:rsidRPr="005154E3">
        <w:rPr>
          <w:rFonts w:ascii="宋体" w:eastAsia="宋体" w:hAnsi="宋体" w:cs="Arial" w:hint="eastAsia"/>
          <w:b/>
          <w:bCs/>
          <w:color w:val="000000"/>
          <w:sz w:val="32"/>
          <w:szCs w:val="21"/>
        </w:rPr>
        <w:t>金陵科技学院学生体育保健课申请表</w:t>
      </w:r>
    </w:p>
    <w:p w:rsidR="00953B33" w:rsidRPr="005154E3" w:rsidRDefault="00953B33" w:rsidP="0002433A">
      <w:pPr>
        <w:adjustRightInd/>
        <w:snapToGrid/>
        <w:spacing w:after="0" w:line="340" w:lineRule="exact"/>
        <w:ind w:firstLine="420"/>
        <w:rPr>
          <w:rFonts w:ascii="Arial" w:eastAsia="宋体" w:hAnsi="Arial" w:cs="Arial"/>
          <w:color w:val="333333"/>
          <w:sz w:val="21"/>
          <w:szCs w:val="21"/>
        </w:rPr>
      </w:pPr>
      <w:r w:rsidRPr="005154E3">
        <w:rPr>
          <w:rFonts w:ascii="宋体" w:eastAsia="宋体" w:hAnsi="宋体" w:cs="Arial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1445"/>
        <w:gridCol w:w="1275"/>
        <w:gridCol w:w="1661"/>
        <w:gridCol w:w="1050"/>
        <w:gridCol w:w="930"/>
      </w:tblGrid>
      <w:tr w:rsidR="00953B33" w:rsidRPr="005D4A8A" w:rsidTr="00AE1AC8">
        <w:trPr>
          <w:cantSplit/>
          <w:trHeight w:val="536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right="-117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学号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</w:tc>
      </w:tr>
      <w:tr w:rsidR="00953B33" w:rsidRPr="005D4A8A" w:rsidTr="00AE1AC8">
        <w:trPr>
          <w:cantSplit/>
          <w:trHeight w:val="320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现所在学院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现所在专业、班级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</w:tc>
      </w:tr>
      <w:tr w:rsidR="00953B33" w:rsidRPr="005D4A8A" w:rsidTr="00AE1AC8">
        <w:trPr>
          <w:trHeight w:val="1221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  <w:bookmarkStart w:id="0" w:name="_GoBack"/>
            <w:bookmarkEnd w:id="0"/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申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请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理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52184C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由</w:t>
            </w: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           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学生签名：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                                                    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年</w:t>
            </w: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月</w:t>
            </w: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日</w:t>
            </w:r>
          </w:p>
        </w:tc>
      </w:tr>
      <w:tr w:rsidR="00953B33" w:rsidRPr="005D4A8A" w:rsidTr="00AE1AC8">
        <w:trPr>
          <w:trHeight w:val="1165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校医务室意见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26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             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             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签名（盖章）：</w:t>
            </w: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                                                 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                                                    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年</w:t>
            </w: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月</w:t>
            </w: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日</w:t>
            </w:r>
          </w:p>
        </w:tc>
      </w:tr>
      <w:tr w:rsidR="00953B33" w:rsidRPr="005D4A8A" w:rsidTr="00AE1AC8">
        <w:trPr>
          <w:trHeight w:val="1165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班主任（辅导员）意见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26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               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签名（盖章）：</w:t>
            </w:r>
          </w:p>
          <w:p w:rsidR="00953B33" w:rsidRPr="005154E3" w:rsidRDefault="00953B33" w:rsidP="00AE1AC8">
            <w:pPr>
              <w:adjustRightInd/>
              <w:snapToGrid/>
              <w:spacing w:after="0" w:line="26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                                                    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年</w:t>
            </w: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月</w:t>
            </w: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日</w:t>
            </w:r>
          </w:p>
        </w:tc>
      </w:tr>
      <w:tr w:rsidR="00953B33" w:rsidRPr="005D4A8A" w:rsidTr="00AE1AC8">
        <w:trPr>
          <w:trHeight w:val="1200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所在学院意见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26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                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签名（盖章）：</w:t>
            </w:r>
          </w:p>
          <w:p w:rsidR="00953B33" w:rsidRPr="005154E3" w:rsidRDefault="00953B33" w:rsidP="00AE1AC8">
            <w:pPr>
              <w:adjustRightInd/>
              <w:snapToGrid/>
              <w:spacing w:after="0" w:line="260" w:lineRule="exac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                                                    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年</w:t>
            </w: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月</w:t>
            </w: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日</w:t>
            </w:r>
          </w:p>
        </w:tc>
      </w:tr>
      <w:tr w:rsidR="00953B33" w:rsidRPr="005D4A8A" w:rsidTr="00AE1AC8">
        <w:trPr>
          <w:trHeight w:val="1477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ind w:left="113" w:right="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公共基础课部审核意见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33" w:rsidRPr="005154E3" w:rsidRDefault="00953B33" w:rsidP="00AE1AC8">
            <w:pPr>
              <w:adjustRightInd/>
              <w:snapToGrid/>
              <w:spacing w:after="0" w:line="34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AE1AC8">
            <w:pPr>
              <w:adjustRightInd/>
              <w:snapToGrid/>
              <w:spacing w:after="0" w:line="34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> </w:t>
            </w:r>
          </w:p>
          <w:p w:rsidR="00953B33" w:rsidRPr="005154E3" w:rsidRDefault="00953B33" w:rsidP="009F1D9C">
            <w:pPr>
              <w:adjustRightInd/>
              <w:snapToGrid/>
              <w:spacing w:after="0" w:line="340" w:lineRule="exact"/>
              <w:ind w:firstLineChars="1800" w:firstLine="324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签名（盖章）：</w:t>
            </w:r>
          </w:p>
          <w:p w:rsidR="00953B33" w:rsidRPr="005154E3" w:rsidRDefault="00953B33" w:rsidP="009F1D9C">
            <w:pPr>
              <w:adjustRightInd/>
              <w:snapToGrid/>
              <w:spacing w:after="0" w:line="340" w:lineRule="exact"/>
              <w:ind w:firstLineChars="2800" w:firstLine="504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年</w:t>
            </w: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月</w:t>
            </w:r>
            <w:r w:rsidRPr="005154E3">
              <w:rPr>
                <w:rFonts w:ascii="宋体" w:eastAsia="宋体" w:hAnsi="宋体" w:cs="宋体"/>
                <w:color w:val="000000"/>
                <w:sz w:val="18"/>
                <w:szCs w:val="21"/>
              </w:rPr>
              <w:t xml:space="preserve">  </w:t>
            </w:r>
            <w:r w:rsidRPr="005154E3"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日</w:t>
            </w:r>
          </w:p>
        </w:tc>
      </w:tr>
    </w:tbl>
    <w:p w:rsidR="00953B33" w:rsidRDefault="00953B33" w:rsidP="00EE67E0">
      <w:pPr>
        <w:adjustRightInd/>
        <w:snapToGrid/>
        <w:spacing w:after="0" w:line="340" w:lineRule="exact"/>
        <w:ind w:firstLineChars="248" w:firstLine="598"/>
      </w:pPr>
      <w:r w:rsidRPr="005154E3">
        <w:rPr>
          <w:rFonts w:ascii="宋体" w:eastAsia="宋体" w:hAnsi="宋体" w:cs="Arial" w:hint="eastAsia"/>
          <w:b/>
          <w:color w:val="000000"/>
          <w:sz w:val="24"/>
          <w:szCs w:val="24"/>
        </w:rPr>
        <w:t>请附一份医院证明</w:t>
      </w:r>
      <w:r w:rsidRPr="005154E3">
        <w:rPr>
          <w:rFonts w:ascii="宋体" w:eastAsia="宋体" w:hAnsi="宋体" w:cs="Arial" w:hint="eastAsia"/>
          <w:color w:val="000000"/>
          <w:sz w:val="24"/>
          <w:szCs w:val="24"/>
        </w:rPr>
        <w:t>。</w:t>
      </w:r>
    </w:p>
    <w:sectPr w:rsidR="00953B3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DD" w:rsidRDefault="00F849DD" w:rsidP="0052184C">
      <w:pPr>
        <w:spacing w:after="0"/>
      </w:pPr>
      <w:r>
        <w:separator/>
      </w:r>
    </w:p>
  </w:endnote>
  <w:endnote w:type="continuationSeparator" w:id="0">
    <w:p w:rsidR="00F849DD" w:rsidRDefault="00F849DD" w:rsidP="00521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DD" w:rsidRDefault="00F849DD" w:rsidP="0052184C">
      <w:pPr>
        <w:spacing w:after="0"/>
      </w:pPr>
      <w:r>
        <w:separator/>
      </w:r>
    </w:p>
  </w:footnote>
  <w:footnote w:type="continuationSeparator" w:id="0">
    <w:p w:rsidR="00F849DD" w:rsidRDefault="00F849DD" w:rsidP="005218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6777"/>
    <w:rsid w:val="0002433A"/>
    <w:rsid w:val="002A1C72"/>
    <w:rsid w:val="002C03D7"/>
    <w:rsid w:val="00304D50"/>
    <w:rsid w:val="00323B43"/>
    <w:rsid w:val="003D37D8"/>
    <w:rsid w:val="003F1409"/>
    <w:rsid w:val="00405BA4"/>
    <w:rsid w:val="00411CD0"/>
    <w:rsid w:val="00426133"/>
    <w:rsid w:val="004358AB"/>
    <w:rsid w:val="004F0C7A"/>
    <w:rsid w:val="005154E3"/>
    <w:rsid w:val="0052184C"/>
    <w:rsid w:val="005C3773"/>
    <w:rsid w:val="005D4A8A"/>
    <w:rsid w:val="00646BE1"/>
    <w:rsid w:val="0066699E"/>
    <w:rsid w:val="00734A1C"/>
    <w:rsid w:val="007B4EB9"/>
    <w:rsid w:val="00896224"/>
    <w:rsid w:val="008B7726"/>
    <w:rsid w:val="00953B33"/>
    <w:rsid w:val="00975EFB"/>
    <w:rsid w:val="009F1D9C"/>
    <w:rsid w:val="00A35260"/>
    <w:rsid w:val="00AE1AC8"/>
    <w:rsid w:val="00CA609C"/>
    <w:rsid w:val="00D31D50"/>
    <w:rsid w:val="00E22E2F"/>
    <w:rsid w:val="00E30F67"/>
    <w:rsid w:val="00E9606B"/>
    <w:rsid w:val="00EE67E0"/>
    <w:rsid w:val="00F849DD"/>
    <w:rsid w:val="00F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154E3"/>
    <w:rPr>
      <w:rFonts w:cs="Times New Roman"/>
      <w:color w:val="444444"/>
      <w:u w:val="none"/>
      <w:effect w:val="none"/>
    </w:rPr>
  </w:style>
  <w:style w:type="paragraph" w:styleId="2">
    <w:name w:val="Body Text Indent 2"/>
    <w:basedOn w:val="a"/>
    <w:link w:val="2Char"/>
    <w:uiPriority w:val="99"/>
    <w:semiHidden/>
    <w:rsid w:val="005154E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5154E3"/>
    <w:rPr>
      <w:rFonts w:ascii="宋体" w:eastAsia="宋体" w:hAnsi="宋体" w:cs="宋体"/>
      <w:sz w:val="24"/>
      <w:szCs w:val="24"/>
    </w:rPr>
  </w:style>
  <w:style w:type="paragraph" w:styleId="a4">
    <w:name w:val="Plain Text"/>
    <w:basedOn w:val="a"/>
    <w:link w:val="Char"/>
    <w:uiPriority w:val="99"/>
    <w:rsid w:val="005154E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纯文本 Char"/>
    <w:basedOn w:val="a0"/>
    <w:link w:val="a4"/>
    <w:uiPriority w:val="99"/>
    <w:locked/>
    <w:rsid w:val="005154E3"/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5218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2184C"/>
    <w:rPr>
      <w:rFonts w:ascii="Tahoma" w:hAnsi="Tahoma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218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2184C"/>
    <w:rPr>
      <w:rFonts w:ascii="Tahoma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154E3"/>
    <w:rPr>
      <w:rFonts w:cs="Times New Roman"/>
      <w:color w:val="444444"/>
      <w:u w:val="none"/>
      <w:effect w:val="none"/>
    </w:rPr>
  </w:style>
  <w:style w:type="paragraph" w:styleId="2">
    <w:name w:val="Body Text Indent 2"/>
    <w:basedOn w:val="a"/>
    <w:link w:val="2Char"/>
    <w:uiPriority w:val="99"/>
    <w:semiHidden/>
    <w:rsid w:val="005154E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5154E3"/>
    <w:rPr>
      <w:rFonts w:ascii="宋体" w:eastAsia="宋体" w:hAnsi="宋体" w:cs="宋体"/>
      <w:sz w:val="24"/>
      <w:szCs w:val="24"/>
    </w:rPr>
  </w:style>
  <w:style w:type="paragraph" w:styleId="a4">
    <w:name w:val="Plain Text"/>
    <w:basedOn w:val="a"/>
    <w:link w:val="Char"/>
    <w:uiPriority w:val="99"/>
    <w:rsid w:val="005154E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纯文本 Char"/>
    <w:basedOn w:val="a0"/>
    <w:link w:val="a4"/>
    <w:uiPriority w:val="99"/>
    <w:locked/>
    <w:rsid w:val="005154E3"/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5218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2184C"/>
    <w:rPr>
      <w:rFonts w:ascii="Tahoma" w:hAnsi="Tahoma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218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2184C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关于2015级新生体育课网上选课的相关注意事项 </dc:title>
  <dc:subject/>
  <dc:creator>Administrator</dc:creator>
  <cp:keywords/>
  <dc:description/>
  <cp:lastModifiedBy>雨林木风</cp:lastModifiedBy>
  <cp:revision>3</cp:revision>
  <dcterms:created xsi:type="dcterms:W3CDTF">2017-06-15T13:07:00Z</dcterms:created>
  <dcterms:modified xsi:type="dcterms:W3CDTF">2017-06-15T13:07:00Z</dcterms:modified>
</cp:coreProperties>
</file>