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D3" w:rsidRPr="00591C71" w:rsidRDefault="00A271A3" w:rsidP="003C485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91C71">
        <w:rPr>
          <w:rFonts w:ascii="黑体" w:eastAsia="黑体" w:hAnsi="黑体"/>
          <w:b/>
          <w:bCs/>
          <w:sz w:val="32"/>
          <w:szCs w:val="32"/>
        </w:rPr>
        <w:t>201</w:t>
      </w:r>
      <w:r w:rsidR="00FC22A7">
        <w:rPr>
          <w:rFonts w:ascii="黑体" w:eastAsia="黑体" w:hAnsi="黑体" w:hint="eastAsia"/>
          <w:b/>
          <w:bCs/>
          <w:sz w:val="32"/>
          <w:szCs w:val="32"/>
        </w:rPr>
        <w:t>8</w:t>
      </w:r>
      <w:r w:rsidRPr="00591C71">
        <w:rPr>
          <w:rFonts w:ascii="黑体" w:eastAsia="黑体" w:hAnsi="黑体" w:cs="宋体" w:hint="eastAsia"/>
          <w:b/>
          <w:bCs/>
          <w:sz w:val="32"/>
          <w:szCs w:val="32"/>
        </w:rPr>
        <w:t>年金陵科技学院</w:t>
      </w:r>
      <w:r w:rsidR="00FC22A7">
        <w:rPr>
          <w:rFonts w:ascii="黑体" w:eastAsia="黑体" w:hAnsi="黑体" w:hint="eastAsia"/>
          <w:b/>
          <w:bCs/>
          <w:sz w:val="32"/>
          <w:szCs w:val="32"/>
        </w:rPr>
        <w:t>微课</w:t>
      </w:r>
      <w:r w:rsidRPr="00591C71">
        <w:rPr>
          <w:rFonts w:ascii="黑体" w:eastAsia="黑体" w:hAnsi="黑体" w:cs="宋体" w:hint="eastAsia"/>
          <w:b/>
          <w:bCs/>
          <w:sz w:val="32"/>
          <w:szCs w:val="32"/>
        </w:rPr>
        <w:t>制作验收确认表</w:t>
      </w:r>
    </w:p>
    <w:tbl>
      <w:tblPr>
        <w:tblW w:w="8967" w:type="dxa"/>
        <w:jc w:val="center"/>
        <w:tblInd w:w="-106" w:type="dxa"/>
        <w:tblLayout w:type="fixed"/>
        <w:tblLook w:val="04A0"/>
      </w:tblPr>
      <w:tblGrid>
        <w:gridCol w:w="106"/>
        <w:gridCol w:w="1575"/>
        <w:gridCol w:w="2835"/>
        <w:gridCol w:w="1393"/>
        <w:gridCol w:w="2952"/>
        <w:gridCol w:w="106"/>
      </w:tblGrid>
      <w:tr w:rsidR="002D57D3" w:rsidRPr="003C4853" w:rsidTr="00FA68ED">
        <w:trPr>
          <w:gridBefore w:val="1"/>
          <w:wBefore w:w="106" w:type="dxa"/>
          <w:trHeight w:val="28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1C4A9E">
            <w:pPr>
              <w:widowControl/>
              <w:spacing w:line="360" w:lineRule="auto"/>
              <w:jc w:val="center"/>
              <w:rPr>
                <w:rFonts w:ascii="宋体" w:hAnsi="宋体" w:cs="Times New Roman"/>
                <w:bCs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微课</w:t>
            </w:r>
            <w:r w:rsidR="00A271A3"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名称</w:t>
            </w:r>
          </w:p>
        </w:tc>
        <w:tc>
          <w:tcPr>
            <w:tcW w:w="7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2D57D3">
            <w:pPr>
              <w:widowControl/>
              <w:spacing w:line="360" w:lineRule="auto"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2D57D3" w:rsidRPr="003C4853" w:rsidTr="00FA68ED">
        <w:trPr>
          <w:gridBefore w:val="1"/>
          <w:wBefore w:w="106" w:type="dxa"/>
          <w:trHeight w:val="28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EA2DF8">
            <w:pPr>
              <w:widowControl/>
              <w:spacing w:line="360" w:lineRule="auto"/>
              <w:jc w:val="center"/>
              <w:rPr>
                <w:rFonts w:ascii="宋体" w:hAnsi="宋体" w:cs="Times New Roman"/>
                <w:bCs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微课</w:t>
            </w:r>
            <w:r w:rsidR="00A271A3"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负责人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2D57D3">
            <w:pPr>
              <w:widowControl/>
              <w:spacing w:line="360" w:lineRule="auto"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A271A3">
            <w:pPr>
              <w:widowControl/>
              <w:spacing w:line="360" w:lineRule="auto"/>
              <w:jc w:val="center"/>
              <w:rPr>
                <w:rFonts w:ascii="宋体" w:hAnsi="宋体" w:cs="Times New Roman"/>
                <w:bCs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2D57D3" w:rsidP="00FC22A7">
            <w:pPr>
              <w:widowControl/>
              <w:spacing w:line="360" w:lineRule="auto"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2D57D3" w:rsidRPr="003C4853" w:rsidTr="00FA68ED">
        <w:trPr>
          <w:gridBefore w:val="1"/>
          <w:wBefore w:w="106" w:type="dxa"/>
          <w:trHeight w:val="284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A271A3">
            <w:pPr>
              <w:widowControl/>
              <w:spacing w:line="360" w:lineRule="auto"/>
              <w:jc w:val="center"/>
              <w:rPr>
                <w:rFonts w:ascii="宋体" w:hAnsi="宋体" w:cs="Times New Roman"/>
                <w:bCs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制作单位</w:t>
            </w:r>
          </w:p>
        </w:tc>
        <w:tc>
          <w:tcPr>
            <w:tcW w:w="7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A271A3">
            <w:pPr>
              <w:widowControl/>
              <w:spacing w:line="360" w:lineRule="auto"/>
              <w:rPr>
                <w:rFonts w:ascii="宋体" w:hAnsi="宋体" w:cs="Times New Roman"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color w:val="000000"/>
                <w:kern w:val="0"/>
              </w:rPr>
              <w:t>北京超星尔雅教育科技有限公司</w:t>
            </w:r>
          </w:p>
        </w:tc>
      </w:tr>
      <w:tr w:rsidR="002D57D3" w:rsidRPr="003C4853" w:rsidTr="00FC22A7">
        <w:trPr>
          <w:gridBefore w:val="1"/>
          <w:wBefore w:w="106" w:type="dxa"/>
          <w:trHeight w:val="567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A271A3">
            <w:pPr>
              <w:widowControl/>
              <w:spacing w:line="360" w:lineRule="auto"/>
              <w:jc w:val="center"/>
              <w:rPr>
                <w:rFonts w:ascii="宋体" w:hAnsi="宋体" w:cs="Times New Roman"/>
                <w:bCs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其他说明</w:t>
            </w:r>
          </w:p>
        </w:tc>
        <w:tc>
          <w:tcPr>
            <w:tcW w:w="7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D3" w:rsidRPr="003C4853" w:rsidRDefault="002D57D3">
            <w:pPr>
              <w:widowControl/>
              <w:spacing w:line="360" w:lineRule="auto"/>
              <w:jc w:val="left"/>
              <w:rPr>
                <w:rFonts w:ascii="宋体" w:hAnsi="宋体" w:cs="Times New Roman"/>
                <w:color w:val="000000"/>
                <w:kern w:val="0"/>
              </w:rPr>
            </w:pPr>
          </w:p>
        </w:tc>
      </w:tr>
      <w:tr w:rsidR="002D57D3" w:rsidRPr="003C4853" w:rsidTr="003C4853">
        <w:trPr>
          <w:gridBefore w:val="1"/>
          <w:wBefore w:w="106" w:type="dxa"/>
          <w:trHeight w:val="2262"/>
          <w:jc w:val="center"/>
        </w:trPr>
        <w:tc>
          <w:tcPr>
            <w:tcW w:w="88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42" w:rsidRPr="003C4853" w:rsidRDefault="00EA2DF8" w:rsidP="003C4853">
            <w:pPr>
              <w:widowControl/>
              <w:spacing w:line="360" w:lineRule="auto"/>
              <w:rPr>
                <w:rFonts w:ascii="宋体" w:hAnsi="宋体" w:cs="Times New Roman"/>
                <w:bCs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微课</w:t>
            </w:r>
            <w:r w:rsidR="00B67D06"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制作情况</w:t>
            </w:r>
            <w:r w:rsidR="00FC22A7" w:rsidRPr="003C4853">
              <w:rPr>
                <w:rFonts w:ascii="宋体" w:hAnsi="宋体" w:cs="Times New Roman" w:hint="eastAsia"/>
                <w:bCs/>
                <w:color w:val="000000"/>
                <w:kern w:val="0"/>
              </w:rPr>
              <w:t>：</w:t>
            </w:r>
          </w:p>
          <w:p w:rsidR="00B8397A" w:rsidRPr="003C4853" w:rsidRDefault="00B8397A" w:rsidP="003C4853">
            <w:pPr>
              <w:widowControl/>
              <w:spacing w:line="360" w:lineRule="auto"/>
              <w:rPr>
                <w:rFonts w:ascii="宋体" w:hAnsi="宋体" w:cs="Times New Roman"/>
                <w:bCs/>
                <w:color w:val="000000"/>
                <w:kern w:val="0"/>
              </w:rPr>
            </w:pPr>
          </w:p>
          <w:p w:rsidR="003C4853" w:rsidRDefault="003C4853" w:rsidP="003C4853">
            <w:pPr>
              <w:widowControl/>
              <w:spacing w:line="360" w:lineRule="auto"/>
              <w:rPr>
                <w:rFonts w:ascii="宋体" w:hAnsi="宋体" w:cs="Times New Roman"/>
                <w:bCs/>
                <w:color w:val="000000"/>
                <w:kern w:val="0"/>
              </w:rPr>
            </w:pPr>
          </w:p>
          <w:p w:rsidR="003C4853" w:rsidRPr="003C4853" w:rsidRDefault="003C4853" w:rsidP="003C4853">
            <w:pPr>
              <w:widowControl/>
              <w:spacing w:line="360" w:lineRule="auto"/>
              <w:rPr>
                <w:rFonts w:ascii="宋体" w:hAnsi="宋体" w:cs="Times New Roman"/>
                <w:bCs/>
                <w:color w:val="000000"/>
                <w:kern w:val="0"/>
              </w:rPr>
            </w:pPr>
          </w:p>
          <w:p w:rsidR="003C4853" w:rsidRPr="003C4853" w:rsidRDefault="003C4853" w:rsidP="003C4853">
            <w:pPr>
              <w:widowControl/>
              <w:spacing w:line="360" w:lineRule="auto"/>
              <w:rPr>
                <w:rFonts w:ascii="宋体" w:hAnsi="宋体" w:cs="Times New Roman"/>
                <w:bCs/>
                <w:color w:val="000000"/>
                <w:kern w:val="0"/>
              </w:rPr>
            </w:pPr>
          </w:p>
          <w:p w:rsidR="003C4853" w:rsidRPr="003C4853" w:rsidRDefault="003C4853" w:rsidP="003C4853">
            <w:pPr>
              <w:widowControl/>
              <w:spacing w:line="360" w:lineRule="auto"/>
              <w:rPr>
                <w:rFonts w:ascii="宋体" w:hAnsi="宋体" w:cs="Times New Roman"/>
                <w:bCs/>
                <w:color w:val="000000"/>
                <w:kern w:val="0"/>
              </w:rPr>
            </w:pPr>
          </w:p>
          <w:p w:rsidR="003C4853" w:rsidRPr="003C4853" w:rsidRDefault="003C4853" w:rsidP="003C4853">
            <w:pPr>
              <w:widowControl/>
              <w:spacing w:line="360" w:lineRule="auto"/>
              <w:rPr>
                <w:rFonts w:ascii="宋体" w:hAnsi="宋体" w:cs="Times New Roman"/>
                <w:bCs/>
                <w:color w:val="000000"/>
                <w:kern w:val="0"/>
              </w:rPr>
            </w:pPr>
          </w:p>
        </w:tc>
      </w:tr>
      <w:tr w:rsidR="002D57D3" w:rsidRPr="003C4853" w:rsidTr="00FC22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8861" w:type="dxa"/>
            <w:gridSpan w:val="5"/>
          </w:tcPr>
          <w:p w:rsidR="002D57D3" w:rsidRPr="003C4853" w:rsidRDefault="00EA2DF8">
            <w:pPr>
              <w:widowControl/>
              <w:spacing w:line="360" w:lineRule="auto"/>
              <w:jc w:val="left"/>
              <w:rPr>
                <w:rFonts w:ascii="宋体" w:cs="Times New Roman"/>
                <w:bCs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微课</w:t>
            </w:r>
            <w:r w:rsidR="00A271A3"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负责人意见：</w:t>
            </w:r>
          </w:p>
          <w:p w:rsidR="00DB6A64" w:rsidRPr="003C4853" w:rsidRDefault="00DB6A64" w:rsidP="003C4853">
            <w:pPr>
              <w:widowControl/>
              <w:spacing w:line="360" w:lineRule="auto"/>
              <w:ind w:right="440" w:firstLineChars="200" w:firstLine="420"/>
              <w:rPr>
                <w:color w:val="000000"/>
                <w:bdr w:val="none" w:sz="0" w:space="0" w:color="auto" w:frame="1"/>
              </w:rPr>
            </w:pPr>
          </w:p>
          <w:p w:rsidR="003C4853" w:rsidRPr="003C4853" w:rsidRDefault="003C4853" w:rsidP="003C4853">
            <w:pPr>
              <w:widowControl/>
              <w:spacing w:line="360" w:lineRule="auto"/>
              <w:ind w:right="440" w:firstLineChars="200" w:firstLine="420"/>
              <w:rPr>
                <w:color w:val="000000"/>
                <w:bdr w:val="none" w:sz="0" w:space="0" w:color="auto" w:frame="1"/>
              </w:rPr>
            </w:pPr>
          </w:p>
          <w:p w:rsidR="002D57D3" w:rsidRPr="003C4853" w:rsidRDefault="00A271A3" w:rsidP="003C4853">
            <w:pPr>
              <w:widowControl/>
              <w:spacing w:line="360" w:lineRule="auto"/>
              <w:ind w:right="440" w:firstLineChars="2400" w:firstLine="5040"/>
              <w:rPr>
                <w:rFonts w:ascii="宋体" w:cs="Times New Roman"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color w:val="000000"/>
                <w:kern w:val="0"/>
              </w:rPr>
              <w:t>负责人签名：</w:t>
            </w:r>
          </w:p>
          <w:p w:rsidR="00DB6A64" w:rsidRPr="003C4853" w:rsidRDefault="00A271A3">
            <w:pPr>
              <w:rPr>
                <w:rFonts w:ascii="宋体" w:hAnsi="宋体" w:cs="宋体"/>
                <w:color w:val="000000"/>
                <w:kern w:val="0"/>
              </w:rPr>
            </w:pPr>
            <w:r w:rsidRPr="003C4853"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</w:t>
            </w:r>
            <w:r w:rsidRPr="003C4853"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 w:rsidRPr="003C4853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3C4853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3C4853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3C4853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2D57D3" w:rsidRPr="003C4853" w:rsidTr="00FC22A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</w:trPr>
        <w:tc>
          <w:tcPr>
            <w:tcW w:w="8861" w:type="dxa"/>
            <w:gridSpan w:val="5"/>
          </w:tcPr>
          <w:p w:rsidR="002D57D3" w:rsidRPr="003C4853" w:rsidRDefault="00A271A3">
            <w:pPr>
              <w:widowControl/>
              <w:spacing w:line="360" w:lineRule="auto"/>
              <w:jc w:val="left"/>
              <w:rPr>
                <w:rFonts w:ascii="宋体" w:cs="Times New Roman"/>
                <w:bCs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bCs/>
                <w:color w:val="000000"/>
                <w:kern w:val="0"/>
              </w:rPr>
              <w:t>学院（部）意见：</w:t>
            </w:r>
          </w:p>
          <w:p w:rsidR="002D57D3" w:rsidRPr="003C485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bCs/>
                <w:color w:val="000000"/>
                <w:kern w:val="0"/>
              </w:rPr>
            </w:pPr>
          </w:p>
          <w:p w:rsidR="00DB6A64" w:rsidRPr="003C4853" w:rsidRDefault="00DB6A64" w:rsidP="003C4853">
            <w:pPr>
              <w:widowControl/>
              <w:spacing w:line="360" w:lineRule="auto"/>
              <w:ind w:right="440" w:firstLineChars="200" w:firstLine="420"/>
              <w:rPr>
                <w:rFonts w:ascii="宋体" w:hAnsi="宋体" w:cs="宋体"/>
                <w:color w:val="000000"/>
                <w:kern w:val="0"/>
              </w:rPr>
            </w:pPr>
          </w:p>
          <w:p w:rsidR="002D57D3" w:rsidRPr="003C4853" w:rsidRDefault="00A271A3" w:rsidP="003C4853">
            <w:pPr>
              <w:widowControl/>
              <w:spacing w:line="360" w:lineRule="auto"/>
              <w:ind w:right="440" w:firstLineChars="1700" w:firstLine="3570"/>
              <w:rPr>
                <w:rFonts w:ascii="宋体" w:hAnsi="宋体" w:cs="宋体"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color w:val="000000"/>
                <w:kern w:val="0"/>
              </w:rPr>
              <w:t>主管教学院长（主任）签名：</w:t>
            </w:r>
          </w:p>
          <w:p w:rsidR="002D57D3" w:rsidRPr="003C4853" w:rsidRDefault="00A271A3" w:rsidP="003C4853">
            <w:pPr>
              <w:widowControl/>
              <w:spacing w:line="360" w:lineRule="auto"/>
              <w:ind w:right="440" w:firstLineChars="2700" w:firstLine="5670"/>
              <w:rPr>
                <w:rFonts w:ascii="宋体" w:cs="Times New Roman"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color w:val="000000"/>
                <w:kern w:val="0"/>
              </w:rPr>
              <w:t>（公章）</w:t>
            </w:r>
          </w:p>
          <w:p w:rsidR="00DB6A64" w:rsidRPr="003C4853" w:rsidRDefault="00A271A3" w:rsidP="003C4853">
            <w:pPr>
              <w:ind w:firstLineChars="2900" w:firstLine="6090"/>
              <w:rPr>
                <w:rFonts w:ascii="宋体" w:hAnsi="宋体" w:cs="宋体"/>
                <w:color w:val="000000"/>
                <w:kern w:val="0"/>
              </w:rPr>
            </w:pPr>
            <w:r w:rsidRPr="003C4853"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 w:rsidRPr="003C4853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3C4853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3C4853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3C4853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2D57D3" w:rsidRPr="003C4853" w:rsidTr="003C48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6" w:type="dxa"/>
          <w:trHeight w:val="2668"/>
        </w:trPr>
        <w:tc>
          <w:tcPr>
            <w:tcW w:w="8861" w:type="dxa"/>
            <w:gridSpan w:val="5"/>
          </w:tcPr>
          <w:p w:rsidR="002D57D3" w:rsidRPr="003C4853" w:rsidRDefault="00A271A3">
            <w:pPr>
              <w:widowControl/>
              <w:spacing w:line="360" w:lineRule="auto"/>
              <w:jc w:val="left"/>
              <w:rPr>
                <w:rFonts w:ascii="宋体" w:cs="Times New Roman"/>
                <w:bCs/>
                <w:color w:val="000000"/>
                <w:kern w:val="0"/>
              </w:rPr>
            </w:pPr>
            <w:r w:rsidRPr="003C4853">
              <w:rPr>
                <w:rFonts w:ascii="宋体" w:cs="Times New Roman" w:hint="eastAsia"/>
                <w:bCs/>
                <w:color w:val="000000"/>
                <w:kern w:val="0"/>
              </w:rPr>
              <w:t>教学主管部门验收意见：</w:t>
            </w:r>
          </w:p>
          <w:p w:rsidR="002D57D3" w:rsidRPr="003C485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 w:rsidR="002D57D3" w:rsidRPr="003C4853" w:rsidRDefault="002D57D3">
            <w:pPr>
              <w:widowControl/>
              <w:spacing w:line="360" w:lineRule="auto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 w:rsidR="002D57D3" w:rsidRPr="003C4853" w:rsidRDefault="00A271A3" w:rsidP="003C4853">
            <w:pPr>
              <w:widowControl/>
              <w:spacing w:line="360" w:lineRule="auto"/>
              <w:ind w:firstLineChars="2750" w:firstLine="5775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C4853">
              <w:rPr>
                <w:rFonts w:ascii="宋体" w:cs="Times New Roman" w:hint="eastAsia"/>
                <w:color w:val="000000"/>
                <w:kern w:val="0"/>
              </w:rPr>
              <w:t>签名：</w:t>
            </w:r>
          </w:p>
          <w:p w:rsidR="002D57D3" w:rsidRPr="003C4853" w:rsidRDefault="00A271A3" w:rsidP="003C4853">
            <w:pPr>
              <w:widowControl/>
              <w:spacing w:line="360" w:lineRule="auto"/>
              <w:ind w:firstLineChars="2700" w:firstLine="567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3C4853">
              <w:rPr>
                <w:rFonts w:ascii="宋体" w:cs="Times New Roman" w:hint="eastAsia"/>
                <w:color w:val="000000"/>
                <w:kern w:val="0"/>
              </w:rPr>
              <w:t>（公章）</w:t>
            </w:r>
          </w:p>
          <w:p w:rsidR="002D57D3" w:rsidRPr="003C4853" w:rsidRDefault="00A271A3">
            <w:pPr>
              <w:rPr>
                <w:rFonts w:cs="Times New Roman"/>
              </w:rPr>
            </w:pPr>
            <w:r w:rsidRPr="003C4853"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     </w:t>
            </w:r>
            <w:r w:rsidRPr="003C4853"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 w:rsidRPr="003C4853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3C4853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3C4853">
              <w:rPr>
                <w:rFonts w:ascii="宋体" w:hAnsi="宋体" w:cs="宋体"/>
                <w:color w:val="000000"/>
                <w:kern w:val="0"/>
              </w:rPr>
              <w:t xml:space="preserve">     </w:t>
            </w:r>
            <w:r w:rsidRPr="003C4853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</w:tbl>
    <w:p w:rsidR="002D57D3" w:rsidRPr="00E25101" w:rsidRDefault="002D57D3">
      <w:pPr>
        <w:rPr>
          <w:rFonts w:cs="Times New Roman"/>
        </w:rPr>
      </w:pPr>
      <w:bookmarkStart w:id="0" w:name="_GoBack"/>
      <w:bookmarkEnd w:id="0"/>
    </w:p>
    <w:sectPr w:rsidR="002D57D3" w:rsidRPr="00E25101" w:rsidSect="002D57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D6" w:rsidRDefault="001022D6" w:rsidP="00432F42">
      <w:r>
        <w:separator/>
      </w:r>
    </w:p>
  </w:endnote>
  <w:endnote w:type="continuationSeparator" w:id="0">
    <w:p w:rsidR="001022D6" w:rsidRDefault="001022D6" w:rsidP="00432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D6" w:rsidRDefault="001022D6" w:rsidP="00432F42">
      <w:r>
        <w:separator/>
      </w:r>
    </w:p>
  </w:footnote>
  <w:footnote w:type="continuationSeparator" w:id="0">
    <w:p w:rsidR="001022D6" w:rsidRDefault="001022D6" w:rsidP="00432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3BA"/>
    <w:rsid w:val="000B5614"/>
    <w:rsid w:val="000B582E"/>
    <w:rsid w:val="000E20A4"/>
    <w:rsid w:val="000E22E3"/>
    <w:rsid w:val="000F670D"/>
    <w:rsid w:val="001022D6"/>
    <w:rsid w:val="0010668F"/>
    <w:rsid w:val="00115F40"/>
    <w:rsid w:val="001479D1"/>
    <w:rsid w:val="00172746"/>
    <w:rsid w:val="001771FF"/>
    <w:rsid w:val="001B2032"/>
    <w:rsid w:val="001B2F21"/>
    <w:rsid w:val="001C4A9E"/>
    <w:rsid w:val="00273B84"/>
    <w:rsid w:val="002B7451"/>
    <w:rsid w:val="002C7941"/>
    <w:rsid w:val="002D57D3"/>
    <w:rsid w:val="002E5C76"/>
    <w:rsid w:val="002F23BA"/>
    <w:rsid w:val="003018CB"/>
    <w:rsid w:val="00354EB6"/>
    <w:rsid w:val="00377DB0"/>
    <w:rsid w:val="003C4853"/>
    <w:rsid w:val="00400636"/>
    <w:rsid w:val="00407545"/>
    <w:rsid w:val="00432F42"/>
    <w:rsid w:val="004B2539"/>
    <w:rsid w:val="004B7A99"/>
    <w:rsid w:val="004D015B"/>
    <w:rsid w:val="00541EF9"/>
    <w:rsid w:val="005510BA"/>
    <w:rsid w:val="00555135"/>
    <w:rsid w:val="005738DF"/>
    <w:rsid w:val="00591C71"/>
    <w:rsid w:val="005C2139"/>
    <w:rsid w:val="005C3BC2"/>
    <w:rsid w:val="005F654E"/>
    <w:rsid w:val="00632D19"/>
    <w:rsid w:val="00695BCA"/>
    <w:rsid w:val="006D4192"/>
    <w:rsid w:val="006F5563"/>
    <w:rsid w:val="00706EBC"/>
    <w:rsid w:val="0078673D"/>
    <w:rsid w:val="0082210C"/>
    <w:rsid w:val="00825ADA"/>
    <w:rsid w:val="008416CD"/>
    <w:rsid w:val="0085030E"/>
    <w:rsid w:val="008E74CA"/>
    <w:rsid w:val="009433A6"/>
    <w:rsid w:val="00985FFD"/>
    <w:rsid w:val="00A271A3"/>
    <w:rsid w:val="00A74ED6"/>
    <w:rsid w:val="00B43C9B"/>
    <w:rsid w:val="00B67D06"/>
    <w:rsid w:val="00B824D6"/>
    <w:rsid w:val="00B8397A"/>
    <w:rsid w:val="00B87AD3"/>
    <w:rsid w:val="00BB4FB0"/>
    <w:rsid w:val="00C80141"/>
    <w:rsid w:val="00CA282B"/>
    <w:rsid w:val="00CB0896"/>
    <w:rsid w:val="00CB7CFD"/>
    <w:rsid w:val="00CD0A7A"/>
    <w:rsid w:val="00D21988"/>
    <w:rsid w:val="00D2563B"/>
    <w:rsid w:val="00D649AB"/>
    <w:rsid w:val="00D64F54"/>
    <w:rsid w:val="00D93C8F"/>
    <w:rsid w:val="00DA0C6A"/>
    <w:rsid w:val="00DB6A64"/>
    <w:rsid w:val="00E15A6E"/>
    <w:rsid w:val="00E25101"/>
    <w:rsid w:val="00E27EC1"/>
    <w:rsid w:val="00EA2DF8"/>
    <w:rsid w:val="00F55924"/>
    <w:rsid w:val="00F840E6"/>
    <w:rsid w:val="00FA68ED"/>
    <w:rsid w:val="00FC22A7"/>
    <w:rsid w:val="00FC6A83"/>
    <w:rsid w:val="176A57D9"/>
    <w:rsid w:val="1FD3642D"/>
    <w:rsid w:val="27E22835"/>
    <w:rsid w:val="4D1B087E"/>
    <w:rsid w:val="5411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D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D57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rsid w:val="002D5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  <w:style w:type="table" w:styleId="a5">
    <w:name w:val="Table Grid"/>
    <w:basedOn w:val="a1"/>
    <w:uiPriority w:val="99"/>
    <w:rsid w:val="002D57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locked/>
    <w:rsid w:val="002D57D3"/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2D57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</dc:creator>
  <cp:lastModifiedBy>Administrator</cp:lastModifiedBy>
  <cp:revision>21</cp:revision>
  <dcterms:created xsi:type="dcterms:W3CDTF">2016-12-16T06:11:00Z</dcterms:created>
  <dcterms:modified xsi:type="dcterms:W3CDTF">2018-09-14T01:33:00Z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